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EC" w:rsidRDefault="00437AEC" w:rsidP="00437AEC">
      <w:pPr>
        <w:jc w:val="center"/>
        <w:rPr>
          <w:rFonts w:ascii="Arial" w:hAnsi="Arial" w:cs="Arial"/>
          <w:b/>
          <w:sz w:val="18"/>
          <w:szCs w:val="18"/>
          <w:u w:val="single"/>
          <w:lang w:val="en-AU"/>
        </w:rPr>
      </w:pPr>
      <w:r w:rsidRPr="00437AEC">
        <w:rPr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0528" behindDoc="1" locked="0" layoutInCell="0" allowOverlap="1" wp14:anchorId="2C22DD48" wp14:editId="508FED98">
            <wp:simplePos x="0" y="0"/>
            <wp:positionH relativeFrom="column">
              <wp:posOffset>-762635</wp:posOffset>
            </wp:positionH>
            <wp:positionV relativeFrom="paragraph">
              <wp:posOffset>-722630</wp:posOffset>
            </wp:positionV>
            <wp:extent cx="996315" cy="882015"/>
            <wp:effectExtent l="0" t="0" r="0" b="0"/>
            <wp:wrapTight wrapText="bothSides">
              <wp:wrapPolygon edited="0">
                <wp:start x="0" y="0"/>
                <wp:lineTo x="0" y="20994"/>
                <wp:lineTo x="21063" y="20994"/>
                <wp:lineTo x="210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AEC">
        <w:rPr>
          <w:rFonts w:ascii="Arial" w:hAnsi="Arial" w:cs="Arial"/>
          <w:b/>
          <w:sz w:val="18"/>
          <w:szCs w:val="18"/>
          <w:u w:val="single"/>
          <w:lang w:val="en-AU"/>
        </w:rPr>
        <w:t>TRARALGON TENNIS ASSOCIATION INC MEMBERSHIP FORM</w:t>
      </w:r>
    </w:p>
    <w:p w:rsidR="0046636E" w:rsidRDefault="0046636E" w:rsidP="00437AEC">
      <w:pPr>
        <w:jc w:val="center"/>
        <w:rPr>
          <w:rFonts w:ascii="Arial" w:hAnsi="Arial" w:cs="Arial"/>
          <w:b/>
          <w:sz w:val="18"/>
          <w:szCs w:val="18"/>
          <w:u w:val="single"/>
          <w:lang w:val="en-AU"/>
        </w:rPr>
      </w:pPr>
    </w:p>
    <w:p w:rsidR="00437AEC" w:rsidRPr="00437AEC" w:rsidRDefault="0046636E" w:rsidP="00437AEC">
      <w:pPr>
        <w:jc w:val="center"/>
        <w:rPr>
          <w:rFonts w:ascii="Arial" w:hAnsi="Arial" w:cs="Arial"/>
          <w:b/>
          <w:sz w:val="18"/>
          <w:szCs w:val="18"/>
          <w:u w:val="single"/>
          <w:lang w:val="en-AU"/>
        </w:rPr>
      </w:pPr>
      <w:r>
        <w:rPr>
          <w:rFonts w:ascii="Arial" w:hAnsi="Arial" w:cs="Arial"/>
          <w:b/>
          <w:sz w:val="18"/>
          <w:szCs w:val="18"/>
          <w:u w:val="single"/>
          <w:lang w:val="en-AU"/>
        </w:rPr>
        <w:t>OCTOBER 01</w:t>
      </w:r>
      <w:r w:rsidR="00437AEC">
        <w:rPr>
          <w:rFonts w:ascii="Arial" w:hAnsi="Arial" w:cs="Arial"/>
          <w:b/>
          <w:sz w:val="18"/>
          <w:szCs w:val="18"/>
          <w:u w:val="single"/>
          <w:lang w:val="en-AU"/>
        </w:rPr>
        <w:t xml:space="preserve">, 2017 TO </w:t>
      </w:r>
      <w:r>
        <w:rPr>
          <w:rFonts w:ascii="Arial" w:hAnsi="Arial" w:cs="Arial"/>
          <w:b/>
          <w:sz w:val="18"/>
          <w:szCs w:val="18"/>
          <w:u w:val="single"/>
          <w:lang w:val="en-AU"/>
        </w:rPr>
        <w:t>SEPTEMBER 30</w:t>
      </w:r>
      <w:r w:rsidR="00437AEC">
        <w:rPr>
          <w:rFonts w:ascii="Arial" w:hAnsi="Arial" w:cs="Arial"/>
          <w:b/>
          <w:sz w:val="18"/>
          <w:szCs w:val="18"/>
          <w:u w:val="single"/>
          <w:lang w:val="en-AU"/>
        </w:rPr>
        <w:t>, 2018</w:t>
      </w:r>
    </w:p>
    <w:p w:rsidR="00437AEC" w:rsidRPr="00437AEC" w:rsidRDefault="00437AEC" w:rsidP="00437AEC">
      <w:pPr>
        <w:jc w:val="center"/>
        <w:rPr>
          <w:rFonts w:ascii="Arial" w:hAnsi="Arial" w:cs="Arial"/>
          <w:b/>
          <w:sz w:val="18"/>
          <w:szCs w:val="18"/>
          <w:u w:val="single"/>
          <w:lang w:val="en-AU"/>
        </w:rPr>
      </w:pPr>
    </w:p>
    <w:p w:rsidR="00437AEC" w:rsidRPr="00437AEC" w:rsidRDefault="00437AEC" w:rsidP="00437AEC">
      <w:pPr>
        <w:ind w:left="-900"/>
        <w:jc w:val="center"/>
        <w:rPr>
          <w:rFonts w:ascii="Arial" w:hAnsi="Arial" w:cs="Arial"/>
          <w:b/>
          <w:sz w:val="18"/>
          <w:szCs w:val="18"/>
          <w:lang w:val="en-AU"/>
        </w:rPr>
      </w:pPr>
      <w:r w:rsidRPr="00437AEC">
        <w:rPr>
          <w:rFonts w:ascii="Arial" w:hAnsi="Arial" w:cs="Arial"/>
          <w:b/>
          <w:sz w:val="18"/>
          <w:szCs w:val="18"/>
          <w:lang w:val="en-AU"/>
        </w:rPr>
        <w:t xml:space="preserve">                                    I/We do hereby make an application to be a Member of the Traralgon Tennis Association Inc.</w:t>
      </w:r>
    </w:p>
    <w:p w:rsidR="00437AEC" w:rsidRDefault="00437AEC" w:rsidP="00437AEC">
      <w:pPr>
        <w:ind w:left="-90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6518A" wp14:editId="6702D068">
                <wp:simplePos x="0" y="0"/>
                <wp:positionH relativeFrom="column">
                  <wp:posOffset>467833</wp:posOffset>
                </wp:positionH>
                <wp:positionV relativeFrom="paragraph">
                  <wp:posOffset>158559</wp:posOffset>
                </wp:positionV>
                <wp:extent cx="5390515" cy="308344"/>
                <wp:effectExtent l="0" t="0" r="1968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C" w:rsidRPr="00912F85" w:rsidRDefault="00437AEC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.85pt;margin-top:12.5pt;width:424.45pt;height:2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" fillcolor="white [3201]" strokeweight=".5pt">
                <v:textbox>
                  <w:txbxContent>
                    <w:p w:rsidR="00437AEC" w:rsidRPr="00912F85" w:rsidRDefault="00437AEC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AEC" w:rsidRPr="00437AEC" w:rsidRDefault="00437AEC" w:rsidP="00437AEC">
      <w:pPr>
        <w:ind w:left="-900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437AEC">
        <w:rPr>
          <w:rFonts w:ascii="Arial" w:hAnsi="Arial" w:cs="Arial"/>
          <w:b/>
          <w:sz w:val="20"/>
          <w:szCs w:val="20"/>
        </w:rPr>
        <w:t xml:space="preserve">Name </w:t>
      </w:r>
      <w:r w:rsidRPr="00437AEC">
        <w:rPr>
          <w:rFonts w:ascii="Arial" w:hAnsi="Arial" w:cs="Arial"/>
          <w:b/>
          <w:sz w:val="20"/>
          <w:szCs w:val="20"/>
        </w:rPr>
        <w:tab/>
      </w:r>
      <w:r w:rsidRPr="00437AEC">
        <w:rPr>
          <w:rFonts w:ascii="Arial" w:hAnsi="Arial" w:cs="Arial"/>
          <w:b/>
          <w:sz w:val="20"/>
          <w:szCs w:val="20"/>
        </w:rPr>
        <w:tab/>
      </w:r>
    </w:p>
    <w:p w:rsidR="00437AEC" w:rsidRDefault="00437AEC" w:rsidP="00437AEC">
      <w:pPr>
        <w:ind w:left="-900"/>
        <w:rPr>
          <w:b/>
          <w:sz w:val="18"/>
          <w:szCs w:val="18"/>
          <w:lang w:val="en-AU"/>
        </w:rPr>
      </w:pPr>
    </w:p>
    <w:p w:rsidR="00437AEC" w:rsidRDefault="00437AEC" w:rsidP="00437AEC">
      <w:pPr>
        <w:ind w:left="-900"/>
        <w:rPr>
          <w:b/>
          <w:sz w:val="18"/>
          <w:szCs w:val="18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7F743" wp14:editId="2785A7CC">
                <wp:simplePos x="0" y="0"/>
                <wp:positionH relativeFrom="column">
                  <wp:posOffset>467833</wp:posOffset>
                </wp:positionH>
                <wp:positionV relativeFrom="paragraph">
                  <wp:posOffset>77942</wp:posOffset>
                </wp:positionV>
                <wp:extent cx="5390515" cy="329609"/>
                <wp:effectExtent l="0" t="0" r="1968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39051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C" w:rsidRDefault="0043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.85pt;margin-top:6.15pt;width:424.45pt;height:25.9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" fillcolor="white [3201]" strokeweight=".5pt">
                <v:textbox>
                  <w:txbxContent>
                    <w:p w:rsidR="00437AEC" w:rsidRDefault="00437AEC"/>
                  </w:txbxContent>
                </v:textbox>
              </v:shape>
            </w:pict>
          </mc:Fallback>
        </mc:AlternateContent>
      </w:r>
    </w:p>
    <w:p w:rsidR="00437AEC" w:rsidRDefault="00437AEC" w:rsidP="00437AEC">
      <w:pPr>
        <w:ind w:left="-900"/>
        <w:rPr>
          <w:b/>
          <w:sz w:val="18"/>
          <w:szCs w:val="18"/>
          <w:lang w:val="en-AU"/>
        </w:rPr>
      </w:pP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 w:rsidRPr="00437AEC">
        <w:rPr>
          <w:rFonts w:ascii="Arial" w:hAnsi="Arial" w:cs="Arial"/>
          <w:b/>
          <w:sz w:val="20"/>
          <w:szCs w:val="20"/>
          <w:lang w:val="en-AU"/>
        </w:rPr>
        <w:t xml:space="preserve">Mailing Address </w: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87053" wp14:editId="2EA9F7E5">
                <wp:simplePos x="0" y="0"/>
                <wp:positionH relativeFrom="column">
                  <wp:posOffset>467833</wp:posOffset>
                </wp:positionH>
                <wp:positionV relativeFrom="paragraph">
                  <wp:posOffset>94939</wp:posOffset>
                </wp:positionV>
                <wp:extent cx="3615055" cy="318977"/>
                <wp:effectExtent l="0" t="0" r="2349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15055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C" w:rsidRDefault="0043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.85pt;margin-top:7.5pt;width:284.65pt;height:25.1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" fillcolor="white [3201]" strokeweight=".5pt">
                <v:textbox>
                  <w:txbxContent>
                    <w:p w:rsidR="00437AEC" w:rsidRDefault="00437AEC"/>
                  </w:txbxContent>
                </v:textbox>
              </v:shape>
            </w:pict>
          </mc:Fallback>
        </mc:AlternateConten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Phone</w:t>
      </w:r>
      <w:bookmarkStart w:id="0" w:name="_GoBack"/>
      <w:bookmarkEnd w:id="0"/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3D336" wp14:editId="1D5A6BF4">
                <wp:simplePos x="0" y="0"/>
                <wp:positionH relativeFrom="column">
                  <wp:posOffset>467360</wp:posOffset>
                </wp:positionH>
                <wp:positionV relativeFrom="paragraph">
                  <wp:posOffset>50165</wp:posOffset>
                </wp:positionV>
                <wp:extent cx="4093210" cy="384810"/>
                <wp:effectExtent l="0" t="0" r="215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21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C" w:rsidRDefault="00437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6.8pt;margin-top:3.95pt;width:322.3pt;height:30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hhlgIAALs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" fillcolor="white [3201]" strokeweight=".5pt">
                <v:textbox>
                  <w:txbxContent>
                    <w:p w:rsidR="00437AEC" w:rsidRDefault="00437AEC"/>
                  </w:txbxContent>
                </v:textbox>
              </v:shape>
            </w:pict>
          </mc:Fallback>
        </mc:AlternateConten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Email</w: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E72E" wp14:editId="66799ED5">
                <wp:simplePos x="0" y="0"/>
                <wp:positionH relativeFrom="column">
                  <wp:posOffset>1403350</wp:posOffset>
                </wp:positionH>
                <wp:positionV relativeFrom="paragraph">
                  <wp:posOffset>69215</wp:posOffset>
                </wp:positionV>
                <wp:extent cx="2519680" cy="384810"/>
                <wp:effectExtent l="0" t="0" r="139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C" w:rsidRPr="00912F85" w:rsidRDefault="00437AEC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10.5pt;margin-top:5.45pt;width:198.4pt;height:30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" fillcolor="white [3201]" strokeweight=".5pt">
                <v:textbox>
                  <w:txbxContent>
                    <w:p w:rsidR="00437AEC" w:rsidRPr="00912F85" w:rsidRDefault="00437AEC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203817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Date of Birth (Juniors Only)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Pr="00437AEC">
        <w:rPr>
          <w:rFonts w:ascii="Arial" w:hAnsi="Arial" w:cs="Arial"/>
          <w:b/>
          <w:sz w:val="20"/>
          <w:szCs w:val="20"/>
          <w:lang w:val="en-AU"/>
        </w:rPr>
        <w:t xml:space="preserve">     </w:t>
      </w:r>
      <w:r w:rsidRPr="00437AEC">
        <w:rPr>
          <w:rFonts w:ascii="Arial" w:hAnsi="Arial" w:cs="Arial"/>
          <w:b/>
          <w:sz w:val="20"/>
          <w:szCs w:val="20"/>
          <w:lang w:val="en-AU"/>
        </w:rPr>
        <w:tab/>
      </w:r>
      <w:r w:rsidRPr="00437AEC">
        <w:rPr>
          <w:rFonts w:ascii="Arial" w:hAnsi="Arial" w:cs="Arial"/>
          <w:b/>
          <w:sz w:val="20"/>
          <w:szCs w:val="20"/>
          <w:lang w:val="en-AU"/>
        </w:rPr>
        <w:tab/>
      </w:r>
      <w:r w:rsidRPr="00437AEC">
        <w:rPr>
          <w:rFonts w:ascii="Arial" w:hAnsi="Arial" w:cs="Arial"/>
          <w:b/>
          <w:sz w:val="20"/>
          <w:szCs w:val="20"/>
          <w:lang w:val="en-AU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  <w:t xml:space="preserve">     </w:t>
      </w: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437AEC" w:rsidRDefault="00437AEC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MEMBERSHIP OPTIONS</w:t>
      </w:r>
      <w:r w:rsidR="00912F85">
        <w:rPr>
          <w:rFonts w:ascii="Arial" w:hAnsi="Arial" w:cs="Arial"/>
          <w:b/>
          <w:sz w:val="20"/>
          <w:szCs w:val="20"/>
          <w:lang w:val="en-AU"/>
        </w:rPr>
        <w:t xml:space="preserve"> – PLEASE TICK</w:t>
      </w:r>
      <w:r w:rsidR="005A5E59">
        <w:rPr>
          <w:rFonts w:ascii="Arial" w:hAnsi="Arial" w:cs="Arial"/>
          <w:b/>
          <w:sz w:val="20"/>
          <w:szCs w:val="20"/>
          <w:lang w:val="en-AU"/>
        </w:rPr>
        <w:t xml:space="preserve"> – </w:t>
      </w:r>
      <w:r w:rsidR="005A5E59" w:rsidRPr="005A5E59">
        <w:rPr>
          <w:rFonts w:ascii="Arial" w:hAnsi="Arial" w:cs="Arial"/>
          <w:b/>
          <w:i/>
          <w:color w:val="0070C0"/>
          <w:sz w:val="20"/>
          <w:szCs w:val="20"/>
          <w:lang w:val="en-AU"/>
        </w:rPr>
        <w:t>PAYMENT DUE BY SATURDAY NOVEMBER 04, 2017</w:t>
      </w:r>
    </w:p>
    <w:p w:rsidR="00437AEC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2C9EE" wp14:editId="37F9BB0E">
                <wp:simplePos x="0" y="0"/>
                <wp:positionH relativeFrom="column">
                  <wp:posOffset>467360</wp:posOffset>
                </wp:positionH>
                <wp:positionV relativeFrom="paragraph">
                  <wp:posOffset>81280</wp:posOffset>
                </wp:positionV>
                <wp:extent cx="5485765" cy="339725"/>
                <wp:effectExtent l="0" t="0" r="1968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2F85" w:rsidRDefault="00912F85" w:rsidP="00C7218A">
                            <w:pPr>
                              <w:ind w:left="-9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sssss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  $150.00 General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  <w:t>$210.00 (including Saturday Summer Ball &amp; Playing fees)</w:t>
                            </w:r>
                          </w:p>
                          <w:p w:rsidR="00912F85" w:rsidRDefault="00912F85" w:rsidP="00C7218A">
                            <w:pPr>
                              <w:ind w:left="-9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:rsidR="00912F85" w:rsidRDefault="00912F85" w:rsidP="00C7218A">
                            <w:pPr>
                              <w:ind w:left="-9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</w:t>
                            </w:r>
                          </w:p>
                          <w:p w:rsidR="00912F85" w:rsidRPr="00912F85" w:rsidRDefault="00912F85" w:rsidP="00C7218A">
                            <w:pPr>
                              <w:ind w:left="-9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6.8pt;margin-top:6.4pt;width:431.9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" filled="f" strokeweight=".5pt">
                <v:fill o:detectmouseclick="t"/>
                <v:textbox>
                  <w:txbxContent>
                    <w:p w:rsidR="00912F85" w:rsidRDefault="00912F85" w:rsidP="00C7218A">
                      <w:pPr>
                        <w:ind w:left="-90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sssss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 xml:space="preserve">     $150.00 General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  <w:t>$210.00 (including Saturday Summer Ball &amp; Playing fees)</w:t>
                      </w:r>
                    </w:p>
                    <w:p w:rsidR="00912F85" w:rsidRDefault="00912F85" w:rsidP="00C7218A">
                      <w:pPr>
                        <w:ind w:left="-90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</w:p>
                    <w:p w:rsidR="00912F85" w:rsidRDefault="00912F85" w:rsidP="00C7218A">
                      <w:pPr>
                        <w:ind w:left="-90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</w:t>
                      </w:r>
                    </w:p>
                    <w:p w:rsidR="00912F85" w:rsidRPr="00912F85" w:rsidRDefault="00912F85" w:rsidP="00C7218A">
                      <w:pPr>
                        <w:ind w:left="-90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Adult</w:t>
      </w: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A9D9" wp14:editId="7D6EC039">
                <wp:simplePos x="0" y="0"/>
                <wp:positionH relativeFrom="column">
                  <wp:posOffset>467360</wp:posOffset>
                </wp:positionH>
                <wp:positionV relativeFrom="paragraph">
                  <wp:posOffset>68580</wp:posOffset>
                </wp:positionV>
                <wp:extent cx="5485765" cy="2857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4857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F85" w:rsidRPr="00912F85" w:rsidRDefault="00912F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1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$110.00 General</w:t>
                            </w:r>
                            <w:r w:rsidRPr="0091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91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  <w:t>$170.00 (including Saturday Summer Ball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&amp; Playing fees)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6.8pt;margin-top:5.4pt;width:431.95pt;height:22.5pt;rotation:18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" fillcolor="white [3201]" strokeweight=".5pt">
                <v:textbox>
                  <w:txbxContent>
                    <w:p w:rsidR="00912F85" w:rsidRPr="00912F85" w:rsidRDefault="00912F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912F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$110.00 General</w:t>
                      </w:r>
                      <w:r w:rsidRPr="00912F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912F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  <w:t>$170.00 (including Saturday Summer Ball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 xml:space="preserve"> &amp; Playing fees)</w:t>
                      </w:r>
                    </w:p>
                  </w:txbxContent>
                </v:textbox>
              </v:shape>
            </w:pict>
          </mc:Fallback>
        </mc:AlternateConten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Concession/</w: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89C2A" wp14:editId="42DBF2F7">
                <wp:simplePos x="0" y="0"/>
                <wp:positionH relativeFrom="column">
                  <wp:posOffset>467833</wp:posOffset>
                </wp:positionH>
                <wp:positionV relativeFrom="paragraph">
                  <wp:posOffset>128151</wp:posOffset>
                </wp:positionV>
                <wp:extent cx="5485765" cy="404037"/>
                <wp:effectExtent l="0" t="0" r="1968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F85" w:rsidRPr="00912F85" w:rsidRDefault="00912F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1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$145.00 (including ball and playing fees)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  $175.00 (including Saturday afternoon ball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  <w:t>&amp;playing fees)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6.85pt;margin-top:10.1pt;width:431.95pt;height:31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" fillcolor="white [3201]" strokeweight=".5pt">
                <v:textbox>
                  <w:txbxContent>
                    <w:p w:rsidR="00912F85" w:rsidRPr="00912F85" w:rsidRDefault="00912F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912F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$145.00 (including ball and playing fees)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 xml:space="preserve">   $175.00 (including Saturday afternoon ball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  <w:t>&amp;playing fees)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AU"/>
        </w:rPr>
        <w:t>Student</w: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Junior </w:t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437AEC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D02DB" wp14:editId="2EE36ACB">
                <wp:simplePos x="0" y="0"/>
                <wp:positionH relativeFrom="column">
                  <wp:posOffset>467833</wp:posOffset>
                </wp:positionH>
                <wp:positionV relativeFrom="paragraph">
                  <wp:posOffset>22417</wp:posOffset>
                </wp:positionV>
                <wp:extent cx="5485765" cy="289560"/>
                <wp:effectExtent l="0" t="0" r="1968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F85" w:rsidRPr="00912F85" w:rsidRDefault="00912F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91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$340.00   (including 2 adults and 3 children)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36.85pt;margin-top:1.75pt;width:431.95pt;height:22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" fillcolor="white [3201]" strokeweight=".5pt">
                <v:textbox>
                  <w:txbxContent>
                    <w:p w:rsidR="00912F85" w:rsidRPr="00912F85" w:rsidRDefault="00912F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912F8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$340.00   (including 2 adults and 3 children)</w:t>
                      </w:r>
                    </w:p>
                  </w:txbxContent>
                </v:textbox>
              </v:shape>
            </w:pict>
          </mc:Fallback>
        </mc:AlternateConten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Family</w: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D4392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SPRING NIGHT TENNIS SEASON MEMBERSHIP</w:t>
      </w:r>
      <w:r w:rsidR="00D43925">
        <w:rPr>
          <w:rFonts w:ascii="Arial" w:hAnsi="Arial" w:cs="Arial"/>
          <w:b/>
          <w:sz w:val="20"/>
          <w:szCs w:val="20"/>
          <w:lang w:val="en-AU"/>
        </w:rPr>
        <w:t xml:space="preserve"> -</w:t>
      </w:r>
      <w:r w:rsidR="00D43925" w:rsidRPr="00D43925">
        <w:rPr>
          <w:lang w:val="en-AU"/>
        </w:rPr>
        <w:t xml:space="preserve"> </w:t>
      </w:r>
      <w:r w:rsidR="00D43925" w:rsidRPr="00D43925">
        <w:rPr>
          <w:rFonts w:ascii="Arial" w:hAnsi="Arial" w:cs="Arial"/>
          <w:b/>
          <w:sz w:val="20"/>
          <w:szCs w:val="20"/>
          <w:lang w:val="en-AU"/>
        </w:rPr>
        <w:t xml:space="preserve">September </w:t>
      </w:r>
      <w:r w:rsidR="00D43925">
        <w:rPr>
          <w:rFonts w:ascii="Arial" w:hAnsi="Arial" w:cs="Arial"/>
          <w:b/>
          <w:sz w:val="20"/>
          <w:szCs w:val="20"/>
          <w:lang w:val="en-AU"/>
        </w:rPr>
        <w:t>to December 2017</w:t>
      </w:r>
      <w:r w:rsidR="00D43925" w:rsidRPr="00D43925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:rsidR="00D43925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19C4C" wp14:editId="4085DB70">
                <wp:simplePos x="0" y="0"/>
                <wp:positionH relativeFrom="column">
                  <wp:posOffset>467833</wp:posOffset>
                </wp:positionH>
                <wp:positionV relativeFrom="paragraph">
                  <wp:posOffset>60517</wp:posOffset>
                </wp:positionV>
                <wp:extent cx="5539105" cy="308344"/>
                <wp:effectExtent l="0" t="0" r="2349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25" w:rsidRPr="00D43925" w:rsidRDefault="00D439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Adult $80.00</w:t>
                            </w:r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  <w:t>Concession/ Student $60.00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6.85pt;margin-top:4.75pt;width:436.15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" fillcolor="white [3201]" strokeweight=".5pt">
                <v:textbox>
                  <w:txbxContent>
                    <w:p w:rsidR="00D43925" w:rsidRPr="00D43925" w:rsidRDefault="00D439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Adult $80.00</w:t>
                      </w:r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  <w:t>Concession/ Student $60.00</w:t>
                      </w:r>
                    </w:p>
                  </w:txbxContent>
                </v:textbox>
              </v:shape>
            </w:pict>
          </mc:Fallback>
        </mc:AlternateContent>
      </w:r>
    </w:p>
    <w:p w:rsidR="00912F85" w:rsidRDefault="00912F8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D43925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D43925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SUMMER NIGHT TENNIS SEASON MEMBERSHIP – February to May 2018</w:t>
      </w:r>
    </w:p>
    <w:p w:rsidR="00C03B81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467833</wp:posOffset>
                </wp:positionH>
                <wp:positionV relativeFrom="paragraph">
                  <wp:posOffset>21383</wp:posOffset>
                </wp:positionV>
                <wp:extent cx="5592725" cy="361507"/>
                <wp:effectExtent l="0" t="0" r="2730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25" w:rsidRDefault="00D43925"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>Adult $80.00</w:t>
                            </w:r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D439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  <w:tab/>
                              <w:t>Concession/ Student $60.00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6.85pt;margin-top:1.7pt;width:440.35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" fillcolor="white [3201]" strokeweight=".5pt">
                <v:textbox>
                  <w:txbxContent>
                    <w:p w:rsidR="00D43925" w:rsidRDefault="00D43925"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>Adult $80.00</w:t>
                      </w:r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D439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AU"/>
                        </w:rPr>
                        <w:tab/>
                        <w:t>Concession/ Student $60.00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Pr="00C03B81" w:rsidRDefault="00D43925" w:rsidP="00C03B81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  <w:r w:rsidR="00C03B81" w:rsidRPr="00C03B81">
        <w:rPr>
          <w:rFonts w:ascii="Arial" w:hAnsi="Arial" w:cs="Arial"/>
          <w:b/>
          <w:sz w:val="20"/>
          <w:szCs w:val="20"/>
          <w:lang w:val="en-AU"/>
        </w:rPr>
        <w:t>If paying for a family membership please list names and Date of Birth for all family members.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ab/>
      </w:r>
      <w:r w:rsidRPr="00C03B81">
        <w:rPr>
          <w:rFonts w:ascii="Arial" w:hAnsi="Arial" w:cs="Arial"/>
          <w:b/>
          <w:sz w:val="18"/>
          <w:szCs w:val="18"/>
          <w:lang w:val="en-AU"/>
        </w:rPr>
        <w:t xml:space="preserve">Name _________________ D.O.B.  _______________  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 w:rsidRPr="00C03B81">
        <w:rPr>
          <w:rFonts w:ascii="Arial" w:hAnsi="Arial" w:cs="Arial"/>
          <w:b/>
          <w:sz w:val="18"/>
          <w:szCs w:val="18"/>
          <w:lang w:val="en-AU"/>
        </w:rPr>
        <w:t>Name _________________ D.O.B.  ______________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18"/>
          <w:szCs w:val="18"/>
          <w:lang w:val="en-AU"/>
        </w:rPr>
      </w:pP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sz w:val="18"/>
          <w:szCs w:val="18"/>
          <w:lang w:val="en-AU"/>
        </w:rPr>
      </w:pPr>
      <w:r>
        <w:rPr>
          <w:rFonts w:ascii="Arial" w:hAnsi="Arial" w:cs="Arial"/>
          <w:b/>
          <w:sz w:val="18"/>
          <w:szCs w:val="18"/>
          <w:lang w:val="en-AU"/>
        </w:rPr>
        <w:t xml:space="preserve"> </w:t>
      </w:r>
      <w:r w:rsidRPr="00C03B81">
        <w:rPr>
          <w:rFonts w:ascii="Arial" w:hAnsi="Arial" w:cs="Arial"/>
          <w:b/>
          <w:sz w:val="18"/>
          <w:szCs w:val="18"/>
          <w:lang w:val="en-AU"/>
        </w:rPr>
        <w:t xml:space="preserve"> </w:t>
      </w:r>
      <w:r>
        <w:rPr>
          <w:rFonts w:ascii="Arial" w:hAnsi="Arial" w:cs="Arial"/>
          <w:b/>
          <w:sz w:val="18"/>
          <w:szCs w:val="18"/>
          <w:lang w:val="en-AU"/>
        </w:rPr>
        <w:t xml:space="preserve">  </w:t>
      </w:r>
      <w:r w:rsidRPr="00C03B81">
        <w:rPr>
          <w:rFonts w:ascii="Arial" w:hAnsi="Arial" w:cs="Arial"/>
          <w:b/>
          <w:sz w:val="18"/>
          <w:szCs w:val="18"/>
          <w:lang w:val="en-AU"/>
        </w:rPr>
        <w:t>Name ________________</w:t>
      </w:r>
      <w:r>
        <w:rPr>
          <w:rFonts w:ascii="Arial" w:hAnsi="Arial" w:cs="Arial"/>
          <w:b/>
          <w:sz w:val="18"/>
          <w:szCs w:val="18"/>
          <w:lang w:val="en-AU"/>
        </w:rPr>
        <w:t xml:space="preserve">  </w:t>
      </w:r>
      <w:r w:rsidRPr="00C03B81">
        <w:rPr>
          <w:rFonts w:ascii="Arial" w:hAnsi="Arial" w:cs="Arial"/>
          <w:b/>
          <w:sz w:val="18"/>
          <w:szCs w:val="18"/>
          <w:lang w:val="en-AU"/>
        </w:rPr>
        <w:t xml:space="preserve"> D.O.B.  ______________   </w:t>
      </w:r>
      <w:r>
        <w:rPr>
          <w:rFonts w:ascii="Arial" w:hAnsi="Arial" w:cs="Arial"/>
          <w:b/>
          <w:sz w:val="18"/>
          <w:szCs w:val="18"/>
          <w:lang w:val="en-AU"/>
        </w:rPr>
        <w:t xml:space="preserve">          </w:t>
      </w:r>
      <w:r w:rsidRPr="00C03B81">
        <w:rPr>
          <w:rFonts w:ascii="Arial" w:hAnsi="Arial" w:cs="Arial"/>
          <w:b/>
          <w:sz w:val="18"/>
          <w:szCs w:val="18"/>
          <w:lang w:val="en-AU"/>
        </w:rPr>
        <w:t xml:space="preserve"> Name _________________ D.O.B.  ______________</w:t>
      </w:r>
      <w:r w:rsidRPr="00C03B81">
        <w:rPr>
          <w:rFonts w:ascii="Arial" w:hAnsi="Arial" w:cs="Arial"/>
          <w:b/>
          <w:sz w:val="18"/>
          <w:szCs w:val="18"/>
          <w:lang w:val="en-AU"/>
        </w:rPr>
        <w:tab/>
      </w:r>
    </w:p>
    <w:p w:rsidR="00D43925" w:rsidRDefault="00D43925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Please see over for payment details</w:t>
      </w: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46636E" w:rsidRDefault="0046636E" w:rsidP="00C03B81">
      <w:pPr>
        <w:ind w:left="-900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:rsidR="0046636E" w:rsidRDefault="0046636E" w:rsidP="00C03B81">
      <w:pPr>
        <w:ind w:left="-900"/>
        <w:rPr>
          <w:rFonts w:ascii="Arial" w:hAnsi="Arial" w:cs="Arial"/>
          <w:b/>
          <w:sz w:val="22"/>
          <w:szCs w:val="22"/>
          <w:u w:val="single"/>
          <w:lang w:val="en-AU"/>
        </w:rPr>
      </w:pPr>
    </w:p>
    <w:p w:rsidR="00C03B81" w:rsidRPr="00C03B81" w:rsidRDefault="0046636E" w:rsidP="00C03B81">
      <w:pPr>
        <w:ind w:left="-900"/>
        <w:rPr>
          <w:rFonts w:ascii="Arial" w:hAnsi="Arial" w:cs="Arial"/>
          <w:b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M</w:t>
      </w:r>
      <w:r w:rsidR="00C03B81" w:rsidRPr="00C03B81">
        <w:rPr>
          <w:rFonts w:ascii="Arial" w:hAnsi="Arial" w:cs="Arial"/>
          <w:b/>
          <w:sz w:val="22"/>
          <w:szCs w:val="22"/>
          <w:u w:val="single"/>
          <w:lang w:val="en-AU"/>
        </w:rPr>
        <w:t>ethod of Payment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sym w:font="Wingdings" w:char="F0A8"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>Cash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sym w:font="Wingdings" w:char="F06F"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>Cheque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                 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  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sym w:font="Wingdings" w:char="F06F"/>
      </w:r>
      <w:r w:rsidRPr="00C03B81">
        <w:rPr>
          <w:rFonts w:ascii="Arial" w:hAnsi="Arial" w:cs="Arial"/>
          <w:b/>
          <w:sz w:val="22"/>
          <w:szCs w:val="22"/>
          <w:lang w:val="en-AU"/>
        </w:rPr>
        <w:t xml:space="preserve">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Credit Card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   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   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 xml:space="preserve"> 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>Cardholder Name _</w:t>
      </w:r>
      <w:r>
        <w:rPr>
          <w:rFonts w:ascii="Arial" w:hAnsi="Arial" w:cs="Arial"/>
          <w:b/>
          <w:sz w:val="22"/>
          <w:szCs w:val="22"/>
          <w:lang w:val="en-AU"/>
        </w:rPr>
        <w:t>______________________________    N</w:t>
      </w:r>
      <w:r w:rsidRPr="00C03B81">
        <w:rPr>
          <w:rFonts w:ascii="Arial" w:hAnsi="Arial" w:cs="Arial"/>
          <w:b/>
          <w:sz w:val="22"/>
          <w:szCs w:val="22"/>
          <w:lang w:val="en-AU"/>
        </w:rPr>
        <w:t>umber _________________</w:t>
      </w:r>
      <w:r>
        <w:rPr>
          <w:rFonts w:ascii="Arial" w:hAnsi="Arial" w:cs="Arial"/>
          <w:b/>
          <w:sz w:val="22"/>
          <w:szCs w:val="22"/>
          <w:lang w:val="en-AU"/>
        </w:rPr>
        <w:t>_____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>Signature               _______________</w:t>
      </w:r>
      <w:r>
        <w:rPr>
          <w:rFonts w:ascii="Arial" w:hAnsi="Arial" w:cs="Arial"/>
          <w:b/>
          <w:sz w:val="22"/>
          <w:szCs w:val="22"/>
          <w:lang w:val="en-AU"/>
        </w:rPr>
        <w:t>________________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>Expiry Date     _________________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sym w:font="Wingdings" w:char="F06F"/>
      </w:r>
      <w:r w:rsidRPr="00C03B81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>Direct Credit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 xml:space="preserve">BSB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color w:val="1F497D"/>
          <w:sz w:val="22"/>
          <w:szCs w:val="22"/>
        </w:rPr>
        <w:t>193-879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 xml:space="preserve">Account No. 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color w:val="1F497D"/>
          <w:sz w:val="22"/>
          <w:szCs w:val="22"/>
        </w:rPr>
        <w:t>431690293 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46636E" w:rsidRDefault="00C03B81" w:rsidP="00C03B81">
      <w:pPr>
        <w:ind w:left="-900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46636E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If paying by direct credit please put a note with your payment or email Susie so that we know you have paid.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i/>
          <w:color w:val="00B050"/>
          <w:sz w:val="22"/>
          <w:szCs w:val="22"/>
          <w:u w:val="single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 xml:space="preserve">I/We agree to abide by the rules, by-laws and the constitution of the Traralgon Tennis Association Inc.  Membership becomes effective on receipt of this application form and payment of membership fees.  </w:t>
      </w:r>
      <w:r w:rsidRPr="00C03B81">
        <w:rPr>
          <w:rFonts w:ascii="Arial" w:hAnsi="Arial" w:cs="Arial"/>
          <w:b/>
          <w:i/>
          <w:color w:val="0070C0"/>
          <w:sz w:val="22"/>
          <w:szCs w:val="22"/>
          <w:u w:val="single"/>
          <w:lang w:val="en-AU"/>
        </w:rPr>
        <w:t>Please sign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i/>
          <w:color w:val="00B050"/>
          <w:sz w:val="22"/>
          <w:szCs w:val="22"/>
          <w:u w:val="single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i/>
          <w:color w:val="00B050"/>
          <w:sz w:val="22"/>
          <w:szCs w:val="22"/>
          <w:u w:val="single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  <w:r w:rsidRPr="00C03B81">
        <w:rPr>
          <w:rFonts w:ascii="Arial" w:hAnsi="Arial" w:cs="Arial"/>
          <w:b/>
          <w:sz w:val="22"/>
          <w:szCs w:val="22"/>
          <w:lang w:val="en-AU"/>
        </w:rPr>
        <w:t>Signed __________________________</w:t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</w:r>
      <w:r w:rsidRPr="00C03B81">
        <w:rPr>
          <w:rFonts w:ascii="Arial" w:hAnsi="Arial" w:cs="Arial"/>
          <w:b/>
          <w:sz w:val="22"/>
          <w:szCs w:val="22"/>
          <w:lang w:val="en-AU"/>
        </w:rPr>
        <w:tab/>
        <w:t>Date ____________________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Pr="00C03B81" w:rsidRDefault="00C03B81" w:rsidP="00C03B81">
      <w:pPr>
        <w:ind w:left="-900"/>
        <w:rPr>
          <w:rFonts w:ascii="Arial" w:hAnsi="Arial" w:cs="Arial"/>
          <w:b/>
          <w:sz w:val="22"/>
          <w:szCs w:val="22"/>
          <w:lang w:val="en-AU"/>
        </w:rPr>
      </w:pPr>
    </w:p>
    <w:p w:rsid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 xml:space="preserve">It would really be appreciated if you could please pay your membership by the due date.  We don’t insist you pay before the season starts, like many other sporting clubs </w:t>
      </w:r>
      <w:r w:rsidR="005A5E59">
        <w:rPr>
          <w:rFonts w:ascii="Arial" w:hAnsi="Arial" w:cs="Arial"/>
          <w:b/>
          <w:i/>
          <w:color w:val="0070C0"/>
          <w:sz w:val="22"/>
          <w:szCs w:val="22"/>
          <w:lang w:val="en-AU"/>
        </w:rPr>
        <w:t xml:space="preserve">so we would really appreciate your </w:t>
      </w: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 xml:space="preserve">  co-operation by paying by </w:t>
      </w:r>
      <w:r w:rsidR="005A5E59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Saturday November 04</w:t>
      </w: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, 201</w:t>
      </w:r>
      <w:r w:rsidR="005A5E59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7</w:t>
      </w: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.  If you do have any problems with paying by the due date please do not hesitate to come and see me or give me a call.</w:t>
      </w:r>
    </w:p>
    <w:p w:rsidR="0046636E" w:rsidRDefault="0046636E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</w:p>
    <w:p w:rsidR="0046636E" w:rsidRPr="00C03B81" w:rsidRDefault="0046636E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>
        <w:rPr>
          <w:rFonts w:ascii="Arial" w:hAnsi="Arial" w:cs="Arial"/>
          <w:b/>
          <w:i/>
          <w:color w:val="0070C0"/>
          <w:sz w:val="22"/>
          <w:szCs w:val="22"/>
          <w:lang w:val="en-AU"/>
        </w:rPr>
        <w:t>We would appreciate night tennis memberships paid within the first two weeks of play.</w:t>
      </w: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 xml:space="preserve">Thank you so much </w:t>
      </w: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Susie Grumley</w:t>
      </w: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Traralgon Tennis Association Manager</w:t>
      </w: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</w:p>
    <w:p w:rsidR="00C03B81" w:rsidRPr="00C03B81" w:rsidRDefault="00C03B81" w:rsidP="00C03B81">
      <w:pPr>
        <w:ind w:left="-900" w:right="-1254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  <w:r w:rsidRPr="00C03B81">
        <w:rPr>
          <w:rFonts w:ascii="Arial" w:hAnsi="Arial" w:cs="Arial"/>
          <w:b/>
          <w:i/>
          <w:color w:val="0070C0"/>
          <w:sz w:val="22"/>
          <w:szCs w:val="22"/>
          <w:lang w:val="en-AU"/>
        </w:rPr>
        <w:t>0448 551 610</w:t>
      </w:r>
    </w:p>
    <w:p w:rsidR="00C03B81" w:rsidRPr="00C03B81" w:rsidRDefault="00C03B81" w:rsidP="00C03B81">
      <w:pPr>
        <w:ind w:left="-900"/>
        <w:rPr>
          <w:rFonts w:ascii="Arial" w:hAnsi="Arial" w:cs="Arial"/>
          <w:b/>
          <w:i/>
          <w:color w:val="0070C0"/>
          <w:sz w:val="22"/>
          <w:szCs w:val="22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p w:rsidR="00C03B81" w:rsidRPr="00437AEC" w:rsidRDefault="00C03B81" w:rsidP="00437AEC">
      <w:pPr>
        <w:ind w:left="-900"/>
        <w:rPr>
          <w:rFonts w:ascii="Arial" w:hAnsi="Arial" w:cs="Arial"/>
          <w:b/>
          <w:sz w:val="20"/>
          <w:szCs w:val="20"/>
          <w:lang w:val="en-AU"/>
        </w:rPr>
      </w:pPr>
    </w:p>
    <w:sectPr w:rsidR="00C03B81" w:rsidRPr="0043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C7"/>
    <w:multiLevelType w:val="hybridMultilevel"/>
    <w:tmpl w:val="C1A681AA"/>
    <w:lvl w:ilvl="0" w:tplc="6BEA7CC2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EC"/>
    <w:rsid w:val="00001F3F"/>
    <w:rsid w:val="000026F3"/>
    <w:rsid w:val="00006CEC"/>
    <w:rsid w:val="00006EFB"/>
    <w:rsid w:val="0001075C"/>
    <w:rsid w:val="00014073"/>
    <w:rsid w:val="00020D2D"/>
    <w:rsid w:val="00021007"/>
    <w:rsid w:val="00027AE1"/>
    <w:rsid w:val="00027B28"/>
    <w:rsid w:val="00035761"/>
    <w:rsid w:val="00035D1E"/>
    <w:rsid w:val="00040818"/>
    <w:rsid w:val="000408F7"/>
    <w:rsid w:val="00051436"/>
    <w:rsid w:val="00051942"/>
    <w:rsid w:val="00052EE7"/>
    <w:rsid w:val="00053326"/>
    <w:rsid w:val="00054E02"/>
    <w:rsid w:val="00056EAD"/>
    <w:rsid w:val="0006041B"/>
    <w:rsid w:val="000608CD"/>
    <w:rsid w:val="00060983"/>
    <w:rsid w:val="00060C27"/>
    <w:rsid w:val="00063193"/>
    <w:rsid w:val="00065967"/>
    <w:rsid w:val="00070C05"/>
    <w:rsid w:val="00075EFE"/>
    <w:rsid w:val="00080F5A"/>
    <w:rsid w:val="00084D46"/>
    <w:rsid w:val="000876A6"/>
    <w:rsid w:val="000901EB"/>
    <w:rsid w:val="00093F43"/>
    <w:rsid w:val="000941B5"/>
    <w:rsid w:val="00096C3B"/>
    <w:rsid w:val="000A1DF8"/>
    <w:rsid w:val="000A23E7"/>
    <w:rsid w:val="000A56DD"/>
    <w:rsid w:val="000A66C3"/>
    <w:rsid w:val="000B166A"/>
    <w:rsid w:val="000B1807"/>
    <w:rsid w:val="000B1973"/>
    <w:rsid w:val="000B36DF"/>
    <w:rsid w:val="000B63C5"/>
    <w:rsid w:val="000B738C"/>
    <w:rsid w:val="000C1E89"/>
    <w:rsid w:val="000C219E"/>
    <w:rsid w:val="000D0186"/>
    <w:rsid w:val="000D061C"/>
    <w:rsid w:val="000D6998"/>
    <w:rsid w:val="000E4D25"/>
    <w:rsid w:val="000E6411"/>
    <w:rsid w:val="000F0D47"/>
    <w:rsid w:val="000F1935"/>
    <w:rsid w:val="000F19A7"/>
    <w:rsid w:val="000F5DFF"/>
    <w:rsid w:val="000F783B"/>
    <w:rsid w:val="000F7ADD"/>
    <w:rsid w:val="001023DB"/>
    <w:rsid w:val="00106CD4"/>
    <w:rsid w:val="00110523"/>
    <w:rsid w:val="001105D5"/>
    <w:rsid w:val="00113CAC"/>
    <w:rsid w:val="00124CD2"/>
    <w:rsid w:val="001314C5"/>
    <w:rsid w:val="00132304"/>
    <w:rsid w:val="00135433"/>
    <w:rsid w:val="00135AC7"/>
    <w:rsid w:val="00141BB0"/>
    <w:rsid w:val="00142494"/>
    <w:rsid w:val="00145D84"/>
    <w:rsid w:val="00150514"/>
    <w:rsid w:val="001515BD"/>
    <w:rsid w:val="00160961"/>
    <w:rsid w:val="0016129D"/>
    <w:rsid w:val="00161812"/>
    <w:rsid w:val="00161EEB"/>
    <w:rsid w:val="00167402"/>
    <w:rsid w:val="00167A5B"/>
    <w:rsid w:val="001700E2"/>
    <w:rsid w:val="0017115F"/>
    <w:rsid w:val="0017339D"/>
    <w:rsid w:val="00174B87"/>
    <w:rsid w:val="001772C3"/>
    <w:rsid w:val="00180EF5"/>
    <w:rsid w:val="00186F7D"/>
    <w:rsid w:val="00190525"/>
    <w:rsid w:val="0019212B"/>
    <w:rsid w:val="00193368"/>
    <w:rsid w:val="001950D1"/>
    <w:rsid w:val="00195545"/>
    <w:rsid w:val="00195CBC"/>
    <w:rsid w:val="001A2F63"/>
    <w:rsid w:val="001B2371"/>
    <w:rsid w:val="001B7487"/>
    <w:rsid w:val="001C108D"/>
    <w:rsid w:val="001C650C"/>
    <w:rsid w:val="001D19A4"/>
    <w:rsid w:val="001D32D2"/>
    <w:rsid w:val="001D413D"/>
    <w:rsid w:val="001D5CA6"/>
    <w:rsid w:val="001E193F"/>
    <w:rsid w:val="001E1D95"/>
    <w:rsid w:val="001E5287"/>
    <w:rsid w:val="001F237B"/>
    <w:rsid w:val="001F3CF2"/>
    <w:rsid w:val="00203817"/>
    <w:rsid w:val="0020410A"/>
    <w:rsid w:val="00206BCF"/>
    <w:rsid w:val="00213160"/>
    <w:rsid w:val="002143E5"/>
    <w:rsid w:val="00214924"/>
    <w:rsid w:val="00214D1C"/>
    <w:rsid w:val="00216888"/>
    <w:rsid w:val="00221F7D"/>
    <w:rsid w:val="0022339D"/>
    <w:rsid w:val="00224623"/>
    <w:rsid w:val="0022670B"/>
    <w:rsid w:val="00227282"/>
    <w:rsid w:val="0023046F"/>
    <w:rsid w:val="00231125"/>
    <w:rsid w:val="002320EB"/>
    <w:rsid w:val="00240F48"/>
    <w:rsid w:val="00241C04"/>
    <w:rsid w:val="00244981"/>
    <w:rsid w:val="00246742"/>
    <w:rsid w:val="00261F8D"/>
    <w:rsid w:val="002646B6"/>
    <w:rsid w:val="0026656A"/>
    <w:rsid w:val="002719D6"/>
    <w:rsid w:val="00273CA2"/>
    <w:rsid w:val="00274242"/>
    <w:rsid w:val="00275DD5"/>
    <w:rsid w:val="00275F24"/>
    <w:rsid w:val="00292092"/>
    <w:rsid w:val="00294106"/>
    <w:rsid w:val="0029520F"/>
    <w:rsid w:val="002969AB"/>
    <w:rsid w:val="00297DE4"/>
    <w:rsid w:val="00297F70"/>
    <w:rsid w:val="002A3F94"/>
    <w:rsid w:val="002A64B8"/>
    <w:rsid w:val="002A760C"/>
    <w:rsid w:val="002B2FAB"/>
    <w:rsid w:val="002B4515"/>
    <w:rsid w:val="002B4A31"/>
    <w:rsid w:val="002B6B26"/>
    <w:rsid w:val="002B7BF8"/>
    <w:rsid w:val="002C198B"/>
    <w:rsid w:val="002C390C"/>
    <w:rsid w:val="002C5A0A"/>
    <w:rsid w:val="002C6F56"/>
    <w:rsid w:val="002C73E3"/>
    <w:rsid w:val="002D26F8"/>
    <w:rsid w:val="002D2A74"/>
    <w:rsid w:val="002D5DF6"/>
    <w:rsid w:val="002D7366"/>
    <w:rsid w:val="002D7BC6"/>
    <w:rsid w:val="002E1050"/>
    <w:rsid w:val="002E116B"/>
    <w:rsid w:val="002E189F"/>
    <w:rsid w:val="002E261C"/>
    <w:rsid w:val="002F1DAF"/>
    <w:rsid w:val="002F52D0"/>
    <w:rsid w:val="0030184B"/>
    <w:rsid w:val="003023BB"/>
    <w:rsid w:val="003047A1"/>
    <w:rsid w:val="00304C9A"/>
    <w:rsid w:val="00306727"/>
    <w:rsid w:val="00316BF2"/>
    <w:rsid w:val="003223DF"/>
    <w:rsid w:val="00326484"/>
    <w:rsid w:val="00337B69"/>
    <w:rsid w:val="00341DB3"/>
    <w:rsid w:val="003470A9"/>
    <w:rsid w:val="00353767"/>
    <w:rsid w:val="003537CF"/>
    <w:rsid w:val="00354549"/>
    <w:rsid w:val="003552A2"/>
    <w:rsid w:val="0035586B"/>
    <w:rsid w:val="00356B54"/>
    <w:rsid w:val="003618F6"/>
    <w:rsid w:val="003634FA"/>
    <w:rsid w:val="00365DF9"/>
    <w:rsid w:val="00366DB1"/>
    <w:rsid w:val="003712FE"/>
    <w:rsid w:val="0037337F"/>
    <w:rsid w:val="00374E56"/>
    <w:rsid w:val="00377872"/>
    <w:rsid w:val="00380818"/>
    <w:rsid w:val="00380C4B"/>
    <w:rsid w:val="00390C1E"/>
    <w:rsid w:val="003913E8"/>
    <w:rsid w:val="00393E40"/>
    <w:rsid w:val="00396408"/>
    <w:rsid w:val="003A0838"/>
    <w:rsid w:val="003A22E9"/>
    <w:rsid w:val="003A445A"/>
    <w:rsid w:val="003A5058"/>
    <w:rsid w:val="003A5576"/>
    <w:rsid w:val="003B0696"/>
    <w:rsid w:val="003B240C"/>
    <w:rsid w:val="003B5264"/>
    <w:rsid w:val="003C0BE6"/>
    <w:rsid w:val="003C14F7"/>
    <w:rsid w:val="003C18D3"/>
    <w:rsid w:val="003C35CC"/>
    <w:rsid w:val="003C6523"/>
    <w:rsid w:val="003C74E2"/>
    <w:rsid w:val="003D0726"/>
    <w:rsid w:val="003D15AD"/>
    <w:rsid w:val="003D1AE8"/>
    <w:rsid w:val="003D5350"/>
    <w:rsid w:val="003E247F"/>
    <w:rsid w:val="003E33CF"/>
    <w:rsid w:val="003E7B09"/>
    <w:rsid w:val="003F0C25"/>
    <w:rsid w:val="003F152D"/>
    <w:rsid w:val="003F1800"/>
    <w:rsid w:val="003F4DB8"/>
    <w:rsid w:val="003F601C"/>
    <w:rsid w:val="004132D6"/>
    <w:rsid w:val="004141B2"/>
    <w:rsid w:val="004151B1"/>
    <w:rsid w:val="004155F3"/>
    <w:rsid w:val="00422F99"/>
    <w:rsid w:val="00430805"/>
    <w:rsid w:val="004328AD"/>
    <w:rsid w:val="0043639C"/>
    <w:rsid w:val="00436BF2"/>
    <w:rsid w:val="00437AEC"/>
    <w:rsid w:val="00442CD2"/>
    <w:rsid w:val="004432CE"/>
    <w:rsid w:val="00451252"/>
    <w:rsid w:val="00453062"/>
    <w:rsid w:val="004531EC"/>
    <w:rsid w:val="00453659"/>
    <w:rsid w:val="00461A22"/>
    <w:rsid w:val="00461AD8"/>
    <w:rsid w:val="00463144"/>
    <w:rsid w:val="00465E16"/>
    <w:rsid w:val="0046636E"/>
    <w:rsid w:val="004721FD"/>
    <w:rsid w:val="004737A2"/>
    <w:rsid w:val="004779BF"/>
    <w:rsid w:val="00480767"/>
    <w:rsid w:val="00481687"/>
    <w:rsid w:val="00481F05"/>
    <w:rsid w:val="0048366F"/>
    <w:rsid w:val="00483AF5"/>
    <w:rsid w:val="004849C9"/>
    <w:rsid w:val="004865EB"/>
    <w:rsid w:val="00490CF5"/>
    <w:rsid w:val="00491E51"/>
    <w:rsid w:val="0049514D"/>
    <w:rsid w:val="00496469"/>
    <w:rsid w:val="004A5F23"/>
    <w:rsid w:val="004B019E"/>
    <w:rsid w:val="004B0487"/>
    <w:rsid w:val="004B155A"/>
    <w:rsid w:val="004B47BC"/>
    <w:rsid w:val="004B55AC"/>
    <w:rsid w:val="004C0A9E"/>
    <w:rsid w:val="004C2DF7"/>
    <w:rsid w:val="004C2E39"/>
    <w:rsid w:val="004C2F06"/>
    <w:rsid w:val="004C53CD"/>
    <w:rsid w:val="004D03C8"/>
    <w:rsid w:val="004D1DF0"/>
    <w:rsid w:val="004D1F6D"/>
    <w:rsid w:val="004D6A69"/>
    <w:rsid w:val="004D7710"/>
    <w:rsid w:val="004E2204"/>
    <w:rsid w:val="004E2479"/>
    <w:rsid w:val="004E3469"/>
    <w:rsid w:val="004E78D5"/>
    <w:rsid w:val="004E7F45"/>
    <w:rsid w:val="004F7ECD"/>
    <w:rsid w:val="00503352"/>
    <w:rsid w:val="005054BB"/>
    <w:rsid w:val="005070CC"/>
    <w:rsid w:val="005078E9"/>
    <w:rsid w:val="0051056A"/>
    <w:rsid w:val="00510D03"/>
    <w:rsid w:val="00511D9E"/>
    <w:rsid w:val="00512F2E"/>
    <w:rsid w:val="00515CD4"/>
    <w:rsid w:val="00515E36"/>
    <w:rsid w:val="00517D63"/>
    <w:rsid w:val="00517FF5"/>
    <w:rsid w:val="00521A27"/>
    <w:rsid w:val="00521CBF"/>
    <w:rsid w:val="00524895"/>
    <w:rsid w:val="005257F2"/>
    <w:rsid w:val="0053257A"/>
    <w:rsid w:val="005329E2"/>
    <w:rsid w:val="00537D7E"/>
    <w:rsid w:val="0054514B"/>
    <w:rsid w:val="00545852"/>
    <w:rsid w:val="005458B9"/>
    <w:rsid w:val="0055061C"/>
    <w:rsid w:val="00550FEF"/>
    <w:rsid w:val="00561D5A"/>
    <w:rsid w:val="0057293E"/>
    <w:rsid w:val="00573C77"/>
    <w:rsid w:val="005740E1"/>
    <w:rsid w:val="00574456"/>
    <w:rsid w:val="005754BC"/>
    <w:rsid w:val="0057715F"/>
    <w:rsid w:val="00584CBA"/>
    <w:rsid w:val="0058578F"/>
    <w:rsid w:val="0058653A"/>
    <w:rsid w:val="005929DD"/>
    <w:rsid w:val="00596253"/>
    <w:rsid w:val="005A295F"/>
    <w:rsid w:val="005A4C51"/>
    <w:rsid w:val="005A5E59"/>
    <w:rsid w:val="005B27A8"/>
    <w:rsid w:val="005B60D7"/>
    <w:rsid w:val="005B6E01"/>
    <w:rsid w:val="005C0FAC"/>
    <w:rsid w:val="005C13BC"/>
    <w:rsid w:val="005C18A2"/>
    <w:rsid w:val="005C18CB"/>
    <w:rsid w:val="005C2377"/>
    <w:rsid w:val="005D1693"/>
    <w:rsid w:val="005D30C5"/>
    <w:rsid w:val="005D70CC"/>
    <w:rsid w:val="005D74BF"/>
    <w:rsid w:val="005E06B6"/>
    <w:rsid w:val="005E06D6"/>
    <w:rsid w:val="005E28B3"/>
    <w:rsid w:val="005E3191"/>
    <w:rsid w:val="005E4842"/>
    <w:rsid w:val="005E606C"/>
    <w:rsid w:val="005E6434"/>
    <w:rsid w:val="005F1623"/>
    <w:rsid w:val="005F3B86"/>
    <w:rsid w:val="005F543E"/>
    <w:rsid w:val="00604649"/>
    <w:rsid w:val="006052A7"/>
    <w:rsid w:val="006070FF"/>
    <w:rsid w:val="006079E9"/>
    <w:rsid w:val="00611043"/>
    <w:rsid w:val="00612244"/>
    <w:rsid w:val="00616435"/>
    <w:rsid w:val="00620BFD"/>
    <w:rsid w:val="006221D9"/>
    <w:rsid w:val="00626D02"/>
    <w:rsid w:val="00627C27"/>
    <w:rsid w:val="00631624"/>
    <w:rsid w:val="0064044E"/>
    <w:rsid w:val="00641418"/>
    <w:rsid w:val="006425D0"/>
    <w:rsid w:val="00644688"/>
    <w:rsid w:val="00644810"/>
    <w:rsid w:val="00647680"/>
    <w:rsid w:val="006527F8"/>
    <w:rsid w:val="0066311C"/>
    <w:rsid w:val="00665976"/>
    <w:rsid w:val="006669EC"/>
    <w:rsid w:val="00670100"/>
    <w:rsid w:val="00671088"/>
    <w:rsid w:val="00672AB1"/>
    <w:rsid w:val="00676505"/>
    <w:rsid w:val="0067698E"/>
    <w:rsid w:val="00690335"/>
    <w:rsid w:val="00691A39"/>
    <w:rsid w:val="006922CA"/>
    <w:rsid w:val="00693440"/>
    <w:rsid w:val="0069345C"/>
    <w:rsid w:val="00696E45"/>
    <w:rsid w:val="006A044F"/>
    <w:rsid w:val="006A4B9E"/>
    <w:rsid w:val="006B071B"/>
    <w:rsid w:val="006B2B7F"/>
    <w:rsid w:val="006B38A9"/>
    <w:rsid w:val="006B40E6"/>
    <w:rsid w:val="006B4A14"/>
    <w:rsid w:val="006B4DBF"/>
    <w:rsid w:val="006B6ED9"/>
    <w:rsid w:val="006B73BA"/>
    <w:rsid w:val="006C077D"/>
    <w:rsid w:val="006C25A9"/>
    <w:rsid w:val="006C2930"/>
    <w:rsid w:val="006C45F5"/>
    <w:rsid w:val="006C4C90"/>
    <w:rsid w:val="006C5AAF"/>
    <w:rsid w:val="006C7CCE"/>
    <w:rsid w:val="006D4CF9"/>
    <w:rsid w:val="006E2790"/>
    <w:rsid w:val="006E309A"/>
    <w:rsid w:val="006E4F85"/>
    <w:rsid w:val="006E55C4"/>
    <w:rsid w:val="006E6D0B"/>
    <w:rsid w:val="006F0020"/>
    <w:rsid w:val="006F00DB"/>
    <w:rsid w:val="006F11CC"/>
    <w:rsid w:val="006F792C"/>
    <w:rsid w:val="00700B7D"/>
    <w:rsid w:val="0070159C"/>
    <w:rsid w:val="007038C5"/>
    <w:rsid w:val="00704AA8"/>
    <w:rsid w:val="00707CEA"/>
    <w:rsid w:val="00711729"/>
    <w:rsid w:val="00713C7E"/>
    <w:rsid w:val="00716112"/>
    <w:rsid w:val="00717404"/>
    <w:rsid w:val="007207F1"/>
    <w:rsid w:val="00722413"/>
    <w:rsid w:val="0072297B"/>
    <w:rsid w:val="00723BE9"/>
    <w:rsid w:val="0073345F"/>
    <w:rsid w:val="007378D2"/>
    <w:rsid w:val="00740DC0"/>
    <w:rsid w:val="0074306B"/>
    <w:rsid w:val="00744249"/>
    <w:rsid w:val="007520B8"/>
    <w:rsid w:val="00752604"/>
    <w:rsid w:val="00760571"/>
    <w:rsid w:val="00760C6F"/>
    <w:rsid w:val="00762FCE"/>
    <w:rsid w:val="0076509F"/>
    <w:rsid w:val="00765496"/>
    <w:rsid w:val="00773A26"/>
    <w:rsid w:val="00775016"/>
    <w:rsid w:val="00783217"/>
    <w:rsid w:val="007868E1"/>
    <w:rsid w:val="00795B39"/>
    <w:rsid w:val="007A56A5"/>
    <w:rsid w:val="007A75C6"/>
    <w:rsid w:val="007B229B"/>
    <w:rsid w:val="007B3823"/>
    <w:rsid w:val="007B7691"/>
    <w:rsid w:val="007B7FF2"/>
    <w:rsid w:val="007C1032"/>
    <w:rsid w:val="007C3C70"/>
    <w:rsid w:val="007C6339"/>
    <w:rsid w:val="007D48ED"/>
    <w:rsid w:val="007E45A9"/>
    <w:rsid w:val="007E7DC1"/>
    <w:rsid w:val="007F22C6"/>
    <w:rsid w:val="007F4BE9"/>
    <w:rsid w:val="007F5BB8"/>
    <w:rsid w:val="007F7704"/>
    <w:rsid w:val="00802714"/>
    <w:rsid w:val="00802CDF"/>
    <w:rsid w:val="00803C9B"/>
    <w:rsid w:val="008114E1"/>
    <w:rsid w:val="00812F15"/>
    <w:rsid w:val="008178E6"/>
    <w:rsid w:val="00817CA0"/>
    <w:rsid w:val="00822F60"/>
    <w:rsid w:val="008248F7"/>
    <w:rsid w:val="00824DF4"/>
    <w:rsid w:val="0082563C"/>
    <w:rsid w:val="00830525"/>
    <w:rsid w:val="0083131A"/>
    <w:rsid w:val="00831B64"/>
    <w:rsid w:val="00836A98"/>
    <w:rsid w:val="00842519"/>
    <w:rsid w:val="00843C42"/>
    <w:rsid w:val="00843DBD"/>
    <w:rsid w:val="008459D5"/>
    <w:rsid w:val="00846543"/>
    <w:rsid w:val="00852C68"/>
    <w:rsid w:val="00856BDD"/>
    <w:rsid w:val="00867B12"/>
    <w:rsid w:val="00884E0C"/>
    <w:rsid w:val="008852BF"/>
    <w:rsid w:val="00885B10"/>
    <w:rsid w:val="00887DFB"/>
    <w:rsid w:val="00890362"/>
    <w:rsid w:val="00890A34"/>
    <w:rsid w:val="008915EA"/>
    <w:rsid w:val="00892E04"/>
    <w:rsid w:val="00893853"/>
    <w:rsid w:val="00893A8F"/>
    <w:rsid w:val="008945F8"/>
    <w:rsid w:val="00896FC7"/>
    <w:rsid w:val="0089738F"/>
    <w:rsid w:val="008A0DA7"/>
    <w:rsid w:val="008A20B5"/>
    <w:rsid w:val="008A230B"/>
    <w:rsid w:val="008A567E"/>
    <w:rsid w:val="008B0034"/>
    <w:rsid w:val="008B32D0"/>
    <w:rsid w:val="008B4B84"/>
    <w:rsid w:val="008B4C49"/>
    <w:rsid w:val="008B6AE6"/>
    <w:rsid w:val="008C2091"/>
    <w:rsid w:val="008C27B3"/>
    <w:rsid w:val="008C288E"/>
    <w:rsid w:val="008C460E"/>
    <w:rsid w:val="008C6DBD"/>
    <w:rsid w:val="008D17E9"/>
    <w:rsid w:val="008D45BD"/>
    <w:rsid w:val="008D4A11"/>
    <w:rsid w:val="008D588D"/>
    <w:rsid w:val="008D5953"/>
    <w:rsid w:val="008D6EE1"/>
    <w:rsid w:val="008D710D"/>
    <w:rsid w:val="008E2839"/>
    <w:rsid w:val="008E2EEB"/>
    <w:rsid w:val="008E508D"/>
    <w:rsid w:val="008E75AD"/>
    <w:rsid w:val="008E75D8"/>
    <w:rsid w:val="008F181F"/>
    <w:rsid w:val="008F19F6"/>
    <w:rsid w:val="008F45A9"/>
    <w:rsid w:val="008F6253"/>
    <w:rsid w:val="008F711A"/>
    <w:rsid w:val="00905B53"/>
    <w:rsid w:val="00905C75"/>
    <w:rsid w:val="0091146A"/>
    <w:rsid w:val="009118D2"/>
    <w:rsid w:val="00912F85"/>
    <w:rsid w:val="00913812"/>
    <w:rsid w:val="00914618"/>
    <w:rsid w:val="009154E3"/>
    <w:rsid w:val="009161D2"/>
    <w:rsid w:val="00916F6A"/>
    <w:rsid w:val="009170E5"/>
    <w:rsid w:val="00920983"/>
    <w:rsid w:val="00922313"/>
    <w:rsid w:val="00925E76"/>
    <w:rsid w:val="00927DE6"/>
    <w:rsid w:val="00934845"/>
    <w:rsid w:val="00934E61"/>
    <w:rsid w:val="00937DD8"/>
    <w:rsid w:val="00943CD5"/>
    <w:rsid w:val="00944C76"/>
    <w:rsid w:val="00945A7D"/>
    <w:rsid w:val="0094651E"/>
    <w:rsid w:val="009503DD"/>
    <w:rsid w:val="00950EDF"/>
    <w:rsid w:val="009526DC"/>
    <w:rsid w:val="00952F0F"/>
    <w:rsid w:val="00953DE7"/>
    <w:rsid w:val="00954FD4"/>
    <w:rsid w:val="00957BEF"/>
    <w:rsid w:val="00960D66"/>
    <w:rsid w:val="0096223C"/>
    <w:rsid w:val="009630B0"/>
    <w:rsid w:val="0096339F"/>
    <w:rsid w:val="00964CEF"/>
    <w:rsid w:val="00964E4F"/>
    <w:rsid w:val="00972FC5"/>
    <w:rsid w:val="00973430"/>
    <w:rsid w:val="00974772"/>
    <w:rsid w:val="0097516F"/>
    <w:rsid w:val="009758D9"/>
    <w:rsid w:val="00975CE2"/>
    <w:rsid w:val="00976EFD"/>
    <w:rsid w:val="00981A06"/>
    <w:rsid w:val="00982507"/>
    <w:rsid w:val="009827B5"/>
    <w:rsid w:val="00987695"/>
    <w:rsid w:val="00990B5B"/>
    <w:rsid w:val="00995890"/>
    <w:rsid w:val="00995A75"/>
    <w:rsid w:val="009A2CA8"/>
    <w:rsid w:val="009A2F54"/>
    <w:rsid w:val="009A32A3"/>
    <w:rsid w:val="009B5903"/>
    <w:rsid w:val="009B71DA"/>
    <w:rsid w:val="009C1A95"/>
    <w:rsid w:val="009C377B"/>
    <w:rsid w:val="009C39CC"/>
    <w:rsid w:val="009C3A49"/>
    <w:rsid w:val="009C3E54"/>
    <w:rsid w:val="009C767C"/>
    <w:rsid w:val="009D2A55"/>
    <w:rsid w:val="009E0114"/>
    <w:rsid w:val="009E4D45"/>
    <w:rsid w:val="009E6E1D"/>
    <w:rsid w:val="009F0257"/>
    <w:rsid w:val="009F102A"/>
    <w:rsid w:val="009F4C42"/>
    <w:rsid w:val="009F5792"/>
    <w:rsid w:val="009F57C1"/>
    <w:rsid w:val="009F6062"/>
    <w:rsid w:val="009F6996"/>
    <w:rsid w:val="00A04E14"/>
    <w:rsid w:val="00A070F3"/>
    <w:rsid w:val="00A20AEA"/>
    <w:rsid w:val="00A245E9"/>
    <w:rsid w:val="00A274F9"/>
    <w:rsid w:val="00A278A3"/>
    <w:rsid w:val="00A303C0"/>
    <w:rsid w:val="00A3309B"/>
    <w:rsid w:val="00A33285"/>
    <w:rsid w:val="00A37CC3"/>
    <w:rsid w:val="00A4489B"/>
    <w:rsid w:val="00A46111"/>
    <w:rsid w:val="00A46975"/>
    <w:rsid w:val="00A50590"/>
    <w:rsid w:val="00A51808"/>
    <w:rsid w:val="00A53B4C"/>
    <w:rsid w:val="00A56AD4"/>
    <w:rsid w:val="00A61CA8"/>
    <w:rsid w:val="00A655BF"/>
    <w:rsid w:val="00A658EE"/>
    <w:rsid w:val="00A65A6A"/>
    <w:rsid w:val="00A67D21"/>
    <w:rsid w:val="00A70AB9"/>
    <w:rsid w:val="00A70D74"/>
    <w:rsid w:val="00A8037E"/>
    <w:rsid w:val="00A80E04"/>
    <w:rsid w:val="00A821A8"/>
    <w:rsid w:val="00A82BF4"/>
    <w:rsid w:val="00A85827"/>
    <w:rsid w:val="00A85E81"/>
    <w:rsid w:val="00A85F7A"/>
    <w:rsid w:val="00A8661A"/>
    <w:rsid w:val="00A905D8"/>
    <w:rsid w:val="00A9178D"/>
    <w:rsid w:val="00A91A78"/>
    <w:rsid w:val="00A92A12"/>
    <w:rsid w:val="00A933DD"/>
    <w:rsid w:val="00A934B4"/>
    <w:rsid w:val="00A9408C"/>
    <w:rsid w:val="00A948F5"/>
    <w:rsid w:val="00A94C1D"/>
    <w:rsid w:val="00A94F70"/>
    <w:rsid w:val="00AA34B8"/>
    <w:rsid w:val="00AA47EE"/>
    <w:rsid w:val="00AB0BBB"/>
    <w:rsid w:val="00AB1227"/>
    <w:rsid w:val="00AB17F6"/>
    <w:rsid w:val="00AC23F9"/>
    <w:rsid w:val="00AC3067"/>
    <w:rsid w:val="00AC3B11"/>
    <w:rsid w:val="00AC4F86"/>
    <w:rsid w:val="00AC7665"/>
    <w:rsid w:val="00AD1C7E"/>
    <w:rsid w:val="00AD4F3D"/>
    <w:rsid w:val="00AD71BF"/>
    <w:rsid w:val="00AD7254"/>
    <w:rsid w:val="00AD74D0"/>
    <w:rsid w:val="00AE0F37"/>
    <w:rsid w:val="00AE10D2"/>
    <w:rsid w:val="00AE4653"/>
    <w:rsid w:val="00AE4814"/>
    <w:rsid w:val="00AF2B84"/>
    <w:rsid w:val="00AF3DAF"/>
    <w:rsid w:val="00AF4140"/>
    <w:rsid w:val="00AF4897"/>
    <w:rsid w:val="00AF4F77"/>
    <w:rsid w:val="00AF6527"/>
    <w:rsid w:val="00B03174"/>
    <w:rsid w:val="00B034F3"/>
    <w:rsid w:val="00B070D0"/>
    <w:rsid w:val="00B073DB"/>
    <w:rsid w:val="00B07B0B"/>
    <w:rsid w:val="00B07EC3"/>
    <w:rsid w:val="00B123CC"/>
    <w:rsid w:val="00B12DBD"/>
    <w:rsid w:val="00B12FA5"/>
    <w:rsid w:val="00B21550"/>
    <w:rsid w:val="00B21EF2"/>
    <w:rsid w:val="00B2311E"/>
    <w:rsid w:val="00B24604"/>
    <w:rsid w:val="00B2634F"/>
    <w:rsid w:val="00B26453"/>
    <w:rsid w:val="00B26B3A"/>
    <w:rsid w:val="00B27A9E"/>
    <w:rsid w:val="00B30798"/>
    <w:rsid w:val="00B31C5E"/>
    <w:rsid w:val="00B36AC9"/>
    <w:rsid w:val="00B37295"/>
    <w:rsid w:val="00B42320"/>
    <w:rsid w:val="00B4241D"/>
    <w:rsid w:val="00B43373"/>
    <w:rsid w:val="00B43EEF"/>
    <w:rsid w:val="00B45DC0"/>
    <w:rsid w:val="00B510FB"/>
    <w:rsid w:val="00B62057"/>
    <w:rsid w:val="00B620D1"/>
    <w:rsid w:val="00B64796"/>
    <w:rsid w:val="00B64C90"/>
    <w:rsid w:val="00B653AD"/>
    <w:rsid w:val="00B76346"/>
    <w:rsid w:val="00B769DB"/>
    <w:rsid w:val="00B83336"/>
    <w:rsid w:val="00B837CD"/>
    <w:rsid w:val="00B8717D"/>
    <w:rsid w:val="00B9160E"/>
    <w:rsid w:val="00B93D70"/>
    <w:rsid w:val="00B945BE"/>
    <w:rsid w:val="00BA2F1B"/>
    <w:rsid w:val="00BA4BE0"/>
    <w:rsid w:val="00BA6B7D"/>
    <w:rsid w:val="00BB233D"/>
    <w:rsid w:val="00BB5E25"/>
    <w:rsid w:val="00BB5F5C"/>
    <w:rsid w:val="00BB6F31"/>
    <w:rsid w:val="00BC2BBF"/>
    <w:rsid w:val="00BC5658"/>
    <w:rsid w:val="00BC57A0"/>
    <w:rsid w:val="00BD089D"/>
    <w:rsid w:val="00BD20DA"/>
    <w:rsid w:val="00BD3052"/>
    <w:rsid w:val="00BD5E8B"/>
    <w:rsid w:val="00BE378E"/>
    <w:rsid w:val="00BE66B1"/>
    <w:rsid w:val="00BE7196"/>
    <w:rsid w:val="00BF0E34"/>
    <w:rsid w:val="00BF1398"/>
    <w:rsid w:val="00BF1A71"/>
    <w:rsid w:val="00BF3A1F"/>
    <w:rsid w:val="00BF6D79"/>
    <w:rsid w:val="00C02A34"/>
    <w:rsid w:val="00C03B81"/>
    <w:rsid w:val="00C04070"/>
    <w:rsid w:val="00C100F8"/>
    <w:rsid w:val="00C136C8"/>
    <w:rsid w:val="00C155BB"/>
    <w:rsid w:val="00C17B9D"/>
    <w:rsid w:val="00C255D4"/>
    <w:rsid w:val="00C27F1A"/>
    <w:rsid w:val="00C31131"/>
    <w:rsid w:val="00C3130A"/>
    <w:rsid w:val="00C3490B"/>
    <w:rsid w:val="00C3593F"/>
    <w:rsid w:val="00C40AEB"/>
    <w:rsid w:val="00C44F31"/>
    <w:rsid w:val="00C4546C"/>
    <w:rsid w:val="00C45C86"/>
    <w:rsid w:val="00C47BC0"/>
    <w:rsid w:val="00C5038E"/>
    <w:rsid w:val="00C5243E"/>
    <w:rsid w:val="00C53216"/>
    <w:rsid w:val="00C57D0D"/>
    <w:rsid w:val="00C62288"/>
    <w:rsid w:val="00C636DA"/>
    <w:rsid w:val="00C70458"/>
    <w:rsid w:val="00C706EF"/>
    <w:rsid w:val="00C70772"/>
    <w:rsid w:val="00C72A5D"/>
    <w:rsid w:val="00C7547E"/>
    <w:rsid w:val="00C82645"/>
    <w:rsid w:val="00C828ED"/>
    <w:rsid w:val="00C83778"/>
    <w:rsid w:val="00C83EF0"/>
    <w:rsid w:val="00C8556C"/>
    <w:rsid w:val="00C864D2"/>
    <w:rsid w:val="00C86955"/>
    <w:rsid w:val="00C87DDE"/>
    <w:rsid w:val="00C9227A"/>
    <w:rsid w:val="00C96B26"/>
    <w:rsid w:val="00C978D2"/>
    <w:rsid w:val="00C97EDE"/>
    <w:rsid w:val="00CA1212"/>
    <w:rsid w:val="00CA2D23"/>
    <w:rsid w:val="00CA2FCF"/>
    <w:rsid w:val="00CA3D1E"/>
    <w:rsid w:val="00CA5E49"/>
    <w:rsid w:val="00CB166C"/>
    <w:rsid w:val="00CB633A"/>
    <w:rsid w:val="00CC2354"/>
    <w:rsid w:val="00CC26EB"/>
    <w:rsid w:val="00CC31FB"/>
    <w:rsid w:val="00CC5DB1"/>
    <w:rsid w:val="00CD12A1"/>
    <w:rsid w:val="00CD1BC0"/>
    <w:rsid w:val="00CD791F"/>
    <w:rsid w:val="00CE18F2"/>
    <w:rsid w:val="00CE1D2A"/>
    <w:rsid w:val="00CE470B"/>
    <w:rsid w:val="00CE5326"/>
    <w:rsid w:val="00CE7424"/>
    <w:rsid w:val="00CE78B6"/>
    <w:rsid w:val="00CF3C7D"/>
    <w:rsid w:val="00D0145E"/>
    <w:rsid w:val="00D014E2"/>
    <w:rsid w:val="00D0261B"/>
    <w:rsid w:val="00D03E00"/>
    <w:rsid w:val="00D05921"/>
    <w:rsid w:val="00D05BD7"/>
    <w:rsid w:val="00D06AD1"/>
    <w:rsid w:val="00D1059D"/>
    <w:rsid w:val="00D10CCB"/>
    <w:rsid w:val="00D1136B"/>
    <w:rsid w:val="00D1139A"/>
    <w:rsid w:val="00D13C71"/>
    <w:rsid w:val="00D15DC0"/>
    <w:rsid w:val="00D16B46"/>
    <w:rsid w:val="00D2105C"/>
    <w:rsid w:val="00D25135"/>
    <w:rsid w:val="00D373A7"/>
    <w:rsid w:val="00D377B4"/>
    <w:rsid w:val="00D3798F"/>
    <w:rsid w:val="00D403A1"/>
    <w:rsid w:val="00D4063F"/>
    <w:rsid w:val="00D4098B"/>
    <w:rsid w:val="00D42195"/>
    <w:rsid w:val="00D43925"/>
    <w:rsid w:val="00D43FA0"/>
    <w:rsid w:val="00D44C2B"/>
    <w:rsid w:val="00D46007"/>
    <w:rsid w:val="00D479D7"/>
    <w:rsid w:val="00D50C55"/>
    <w:rsid w:val="00D519B6"/>
    <w:rsid w:val="00D532AD"/>
    <w:rsid w:val="00D545AD"/>
    <w:rsid w:val="00D567DA"/>
    <w:rsid w:val="00D57FF7"/>
    <w:rsid w:val="00D60A24"/>
    <w:rsid w:val="00D645D8"/>
    <w:rsid w:val="00D64B31"/>
    <w:rsid w:val="00D67615"/>
    <w:rsid w:val="00D721E4"/>
    <w:rsid w:val="00D73B52"/>
    <w:rsid w:val="00D805C4"/>
    <w:rsid w:val="00D8078E"/>
    <w:rsid w:val="00D81B0B"/>
    <w:rsid w:val="00D84D4F"/>
    <w:rsid w:val="00D854FA"/>
    <w:rsid w:val="00D85B78"/>
    <w:rsid w:val="00D86614"/>
    <w:rsid w:val="00D871B7"/>
    <w:rsid w:val="00D8730A"/>
    <w:rsid w:val="00D91072"/>
    <w:rsid w:val="00D91EF6"/>
    <w:rsid w:val="00D953AD"/>
    <w:rsid w:val="00DA370C"/>
    <w:rsid w:val="00DA545F"/>
    <w:rsid w:val="00DA5F1E"/>
    <w:rsid w:val="00DA6756"/>
    <w:rsid w:val="00DA7FDF"/>
    <w:rsid w:val="00DB7DD5"/>
    <w:rsid w:val="00DC01EE"/>
    <w:rsid w:val="00DC73F7"/>
    <w:rsid w:val="00DD2718"/>
    <w:rsid w:val="00DE111D"/>
    <w:rsid w:val="00DE14CF"/>
    <w:rsid w:val="00DE69A3"/>
    <w:rsid w:val="00DE6F2C"/>
    <w:rsid w:val="00DF0D43"/>
    <w:rsid w:val="00E00958"/>
    <w:rsid w:val="00E06E17"/>
    <w:rsid w:val="00E10BC4"/>
    <w:rsid w:val="00E12B7D"/>
    <w:rsid w:val="00E219A7"/>
    <w:rsid w:val="00E21CDA"/>
    <w:rsid w:val="00E23087"/>
    <w:rsid w:val="00E2449F"/>
    <w:rsid w:val="00E244C0"/>
    <w:rsid w:val="00E27934"/>
    <w:rsid w:val="00E30D29"/>
    <w:rsid w:val="00E32AD4"/>
    <w:rsid w:val="00E3421B"/>
    <w:rsid w:val="00E34435"/>
    <w:rsid w:val="00E373FE"/>
    <w:rsid w:val="00E407D6"/>
    <w:rsid w:val="00E42B46"/>
    <w:rsid w:val="00E4388A"/>
    <w:rsid w:val="00E442FA"/>
    <w:rsid w:val="00E450E2"/>
    <w:rsid w:val="00E461DD"/>
    <w:rsid w:val="00E462ED"/>
    <w:rsid w:val="00E4709A"/>
    <w:rsid w:val="00E5296F"/>
    <w:rsid w:val="00E55594"/>
    <w:rsid w:val="00E5563E"/>
    <w:rsid w:val="00E56696"/>
    <w:rsid w:val="00E626CC"/>
    <w:rsid w:val="00E65FF3"/>
    <w:rsid w:val="00E66FD7"/>
    <w:rsid w:val="00E709CE"/>
    <w:rsid w:val="00E71101"/>
    <w:rsid w:val="00E721CA"/>
    <w:rsid w:val="00E74129"/>
    <w:rsid w:val="00E75F3B"/>
    <w:rsid w:val="00E77721"/>
    <w:rsid w:val="00E77BAE"/>
    <w:rsid w:val="00E81007"/>
    <w:rsid w:val="00E83181"/>
    <w:rsid w:val="00E84F1E"/>
    <w:rsid w:val="00E87D49"/>
    <w:rsid w:val="00E900F3"/>
    <w:rsid w:val="00E9422C"/>
    <w:rsid w:val="00E948EB"/>
    <w:rsid w:val="00E94BE5"/>
    <w:rsid w:val="00E94FCD"/>
    <w:rsid w:val="00E95467"/>
    <w:rsid w:val="00E965EB"/>
    <w:rsid w:val="00E96809"/>
    <w:rsid w:val="00EA0246"/>
    <w:rsid w:val="00EA1063"/>
    <w:rsid w:val="00EA4AA3"/>
    <w:rsid w:val="00EB23EC"/>
    <w:rsid w:val="00EB2A3F"/>
    <w:rsid w:val="00EB404B"/>
    <w:rsid w:val="00EB433F"/>
    <w:rsid w:val="00EB46A3"/>
    <w:rsid w:val="00EB4D9D"/>
    <w:rsid w:val="00EB5CC3"/>
    <w:rsid w:val="00EB7219"/>
    <w:rsid w:val="00EC50A3"/>
    <w:rsid w:val="00ED024E"/>
    <w:rsid w:val="00ED48F1"/>
    <w:rsid w:val="00ED6D2C"/>
    <w:rsid w:val="00EE02B6"/>
    <w:rsid w:val="00EE0CDF"/>
    <w:rsid w:val="00EE2322"/>
    <w:rsid w:val="00EE476A"/>
    <w:rsid w:val="00EE510E"/>
    <w:rsid w:val="00EE5216"/>
    <w:rsid w:val="00EE5FF8"/>
    <w:rsid w:val="00EF02DC"/>
    <w:rsid w:val="00EF4137"/>
    <w:rsid w:val="00EF4507"/>
    <w:rsid w:val="00EF4883"/>
    <w:rsid w:val="00EF592B"/>
    <w:rsid w:val="00EF6F20"/>
    <w:rsid w:val="00EF74F5"/>
    <w:rsid w:val="00EF7A94"/>
    <w:rsid w:val="00F03B7C"/>
    <w:rsid w:val="00F11B97"/>
    <w:rsid w:val="00F1525D"/>
    <w:rsid w:val="00F17616"/>
    <w:rsid w:val="00F203E0"/>
    <w:rsid w:val="00F20DB5"/>
    <w:rsid w:val="00F242ED"/>
    <w:rsid w:val="00F26CB6"/>
    <w:rsid w:val="00F26EE4"/>
    <w:rsid w:val="00F27AAF"/>
    <w:rsid w:val="00F30207"/>
    <w:rsid w:val="00F379AB"/>
    <w:rsid w:val="00F411C4"/>
    <w:rsid w:val="00F42078"/>
    <w:rsid w:val="00F437A6"/>
    <w:rsid w:val="00F47D28"/>
    <w:rsid w:val="00F51E8E"/>
    <w:rsid w:val="00F53A81"/>
    <w:rsid w:val="00F61504"/>
    <w:rsid w:val="00F66286"/>
    <w:rsid w:val="00F72609"/>
    <w:rsid w:val="00F74303"/>
    <w:rsid w:val="00F74BD4"/>
    <w:rsid w:val="00F75A16"/>
    <w:rsid w:val="00F76940"/>
    <w:rsid w:val="00F77374"/>
    <w:rsid w:val="00F84C5C"/>
    <w:rsid w:val="00F84EF2"/>
    <w:rsid w:val="00F9008A"/>
    <w:rsid w:val="00F915CB"/>
    <w:rsid w:val="00F9166E"/>
    <w:rsid w:val="00F9332F"/>
    <w:rsid w:val="00F95CCF"/>
    <w:rsid w:val="00F96A13"/>
    <w:rsid w:val="00F96AA4"/>
    <w:rsid w:val="00F97002"/>
    <w:rsid w:val="00F97458"/>
    <w:rsid w:val="00F97EFF"/>
    <w:rsid w:val="00FA33E2"/>
    <w:rsid w:val="00FB4864"/>
    <w:rsid w:val="00FB4F31"/>
    <w:rsid w:val="00FB589F"/>
    <w:rsid w:val="00FB5945"/>
    <w:rsid w:val="00FB70BD"/>
    <w:rsid w:val="00FC030D"/>
    <w:rsid w:val="00FC42DE"/>
    <w:rsid w:val="00FC527D"/>
    <w:rsid w:val="00FD004A"/>
    <w:rsid w:val="00FD1D3A"/>
    <w:rsid w:val="00FD20DE"/>
    <w:rsid w:val="00FD592F"/>
    <w:rsid w:val="00FD71F0"/>
    <w:rsid w:val="00FE1E7E"/>
    <w:rsid w:val="00FE492D"/>
    <w:rsid w:val="00FE5B26"/>
    <w:rsid w:val="00FE7027"/>
    <w:rsid w:val="00FF29F9"/>
    <w:rsid w:val="00FF2C8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3</cp:revision>
  <cp:lastPrinted>2017-08-30T00:12:00Z</cp:lastPrinted>
  <dcterms:created xsi:type="dcterms:W3CDTF">2017-07-11T04:51:00Z</dcterms:created>
  <dcterms:modified xsi:type="dcterms:W3CDTF">2017-08-30T00:19:00Z</dcterms:modified>
</cp:coreProperties>
</file>